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07031EE" w14:textId="567D78E1" w:rsidR="00DA31CF" w:rsidRDefault="00EE0330" w:rsidP="00045102">
      <w:pPr>
        <w:jc w:val="center"/>
      </w:pPr>
      <w:r>
        <w:t xml:space="preserve">Installation de </w:t>
      </w:r>
      <w:proofErr w:type="spellStart"/>
      <w:r>
        <w:t>pycharm</w:t>
      </w:r>
      <w:proofErr w:type="spellEnd"/>
      <w:r>
        <w:t xml:space="preserve"> sur </w:t>
      </w:r>
      <w:proofErr w:type="spellStart"/>
      <w:r>
        <w:t>macos</w:t>
      </w:r>
      <w:proofErr w:type="spellEnd"/>
    </w:p>
    <w:p w14:paraId="26933AAA" w14:textId="722D67BB" w:rsidR="00EE0330" w:rsidRDefault="00EE0330">
      <w:r>
        <w:t xml:space="preserve">Etape 1 : Télécharger </w:t>
      </w:r>
      <w:proofErr w:type="spellStart"/>
      <w:r>
        <w:t>pycharm</w:t>
      </w:r>
      <w:proofErr w:type="spellEnd"/>
      <w:r>
        <w:t xml:space="preserve"> Community sur </w:t>
      </w:r>
      <w:hyperlink r:id="rId4" w:history="1">
        <w:r w:rsidRPr="00BB7499">
          <w:rPr>
            <w:rStyle w:val="Lienhypertexte"/>
          </w:rPr>
          <w:t>https://www.jetbrains.com/pycharm/download/</w:t>
        </w:r>
      </w:hyperlink>
    </w:p>
    <w:p w14:paraId="06DE2EF0" w14:textId="09F3806B" w:rsidR="00EE0330" w:rsidRDefault="00EE0330" w:rsidP="00EE0330">
      <w:pPr>
        <w:jc w:val="center"/>
      </w:pPr>
      <w:r w:rsidRPr="00EE0330">
        <w:drawing>
          <wp:inline distT="0" distB="0" distL="0" distR="0" wp14:anchorId="5D9238C0" wp14:editId="3843F8FD">
            <wp:extent cx="3010696" cy="1803696"/>
            <wp:effectExtent l="0" t="0" r="0" b="635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32446" cy="18167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A48D5D" w14:textId="2CF50D3B" w:rsidR="00EE0330" w:rsidRDefault="00EE0330">
      <w:r>
        <w:t>Etape 2 : Cliquer sur le fichier téléchargé, une fenêtre s’ouvre, glisser l’icône vers vos applications</w:t>
      </w:r>
    </w:p>
    <w:p w14:paraId="605380D8" w14:textId="6A750816" w:rsidR="00EE0330" w:rsidRDefault="00EE0330">
      <w:r w:rsidRPr="00EE0330">
        <w:drawing>
          <wp:inline distT="0" distB="0" distL="0" distR="0" wp14:anchorId="45F6B7C7" wp14:editId="24F52CE7">
            <wp:extent cx="3752850" cy="1638300"/>
            <wp:effectExtent l="0" t="0" r="0" b="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752850" cy="1638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C432B3" w14:textId="3968B3D9" w:rsidR="00EE0330" w:rsidRDefault="00EE0330">
      <w:r>
        <w:t xml:space="preserve">Etape 3 : Cliquer sur New </w:t>
      </w:r>
      <w:proofErr w:type="spellStart"/>
      <w:r>
        <w:t>project</w:t>
      </w:r>
      <w:proofErr w:type="spellEnd"/>
    </w:p>
    <w:p w14:paraId="4A10A1A6" w14:textId="6F968BBB" w:rsidR="00EE0330" w:rsidRDefault="00EE0330">
      <w:r w:rsidRPr="00EE0330">
        <w:drawing>
          <wp:inline distT="0" distB="0" distL="0" distR="0" wp14:anchorId="7D7B7300" wp14:editId="2E5DE962">
            <wp:extent cx="4511950" cy="3514765"/>
            <wp:effectExtent l="0" t="0" r="3175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521977" cy="35225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FA99BB" w14:textId="77777777" w:rsidR="00EE0330" w:rsidRDefault="00EE0330">
      <w:r>
        <w:br w:type="page"/>
      </w:r>
    </w:p>
    <w:p w14:paraId="5C43CE55" w14:textId="705C822B" w:rsidR="00EE0330" w:rsidRDefault="00EE0330">
      <w:r>
        <w:lastRenderedPageBreak/>
        <w:t xml:space="preserve">Etape 4 : Démarrer l’application et sélectionner python 3 puis cliquer sur </w:t>
      </w:r>
      <w:proofErr w:type="spellStart"/>
      <w:r>
        <w:t>Create</w:t>
      </w:r>
      <w:proofErr w:type="spellEnd"/>
      <w:r>
        <w:t>.</w:t>
      </w:r>
    </w:p>
    <w:p w14:paraId="22812604" w14:textId="6165CAFC" w:rsidR="00EE0330" w:rsidRDefault="00EE0330">
      <w:r w:rsidRPr="00EE0330">
        <w:drawing>
          <wp:inline distT="0" distB="0" distL="0" distR="0" wp14:anchorId="1929192A" wp14:editId="0E764656">
            <wp:extent cx="4845976" cy="3787254"/>
            <wp:effectExtent l="0" t="0" r="0" b="3810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852458" cy="3792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346C7F" w14:textId="082FD9EC" w:rsidR="00EE0330" w:rsidRDefault="00EE0330">
      <w:r>
        <w:t>Etape 5 : Une fenêtre d’astuce apparait, cliquer sur Close</w:t>
      </w:r>
    </w:p>
    <w:p w14:paraId="07375AA1" w14:textId="7391C033" w:rsidR="00EE0330" w:rsidRDefault="00EE0330">
      <w:r w:rsidRPr="00EE0330">
        <w:drawing>
          <wp:inline distT="0" distB="0" distL="0" distR="0" wp14:anchorId="39875991" wp14:editId="7E5706C4">
            <wp:extent cx="3855493" cy="2269872"/>
            <wp:effectExtent l="0" t="0" r="0" b="0"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873035" cy="2280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F7A249" w14:textId="189C4762" w:rsidR="00EE0330" w:rsidRDefault="00EE0330">
      <w:r>
        <w:t xml:space="preserve">Etape 6 : Accepter les différentes autorisations </w:t>
      </w:r>
      <w:proofErr w:type="spellStart"/>
      <w:r>
        <w:t>necessaires</w:t>
      </w:r>
      <w:proofErr w:type="spellEnd"/>
    </w:p>
    <w:p w14:paraId="190FA42B" w14:textId="187C71C5" w:rsidR="00EE0330" w:rsidRDefault="00EE0330">
      <w:r w:rsidRPr="00EE0330">
        <w:drawing>
          <wp:inline distT="0" distB="0" distL="0" distR="0" wp14:anchorId="792543DE" wp14:editId="25A9896C">
            <wp:extent cx="4086225" cy="1628775"/>
            <wp:effectExtent l="0" t="0" r="9525" b="9525"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086225" cy="1628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7D9B57" w14:textId="76749838" w:rsidR="00EE0330" w:rsidRDefault="00C26498">
      <w:r>
        <w:lastRenderedPageBreak/>
        <w:t xml:space="preserve">Etape 7 : Nous allons installer la librairie </w:t>
      </w:r>
      <w:proofErr w:type="spellStart"/>
      <w:r>
        <w:t>matplotlib</w:t>
      </w:r>
      <w:proofErr w:type="spellEnd"/>
      <w:r>
        <w:t xml:space="preserve"> nécessaire pour réaliser des graphiques</w:t>
      </w:r>
    </w:p>
    <w:p w14:paraId="20BB46FD" w14:textId="72008979" w:rsidR="00C26498" w:rsidRDefault="00C26498">
      <w:r w:rsidRPr="00C26498">
        <w:drawing>
          <wp:inline distT="0" distB="0" distL="0" distR="0" wp14:anchorId="18BE2C49" wp14:editId="30120655">
            <wp:extent cx="1856096" cy="1718339"/>
            <wp:effectExtent l="0" t="0" r="0" b="0"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862190" cy="17239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A6E98F" w14:textId="62FEF5A8" w:rsidR="00C26498" w:rsidRDefault="00C26498">
      <w:r>
        <w:t>Etape 8 : Sélectionner Python interpréter, et appuyer sur le bouton +</w:t>
      </w:r>
    </w:p>
    <w:p w14:paraId="62BE8967" w14:textId="6A230C5D" w:rsidR="00C26498" w:rsidRDefault="00C26498">
      <w:r w:rsidRPr="00C26498">
        <w:drawing>
          <wp:inline distT="0" distB="0" distL="0" distR="0" wp14:anchorId="42503E52" wp14:editId="0572FD39">
            <wp:extent cx="5160218" cy="3377577"/>
            <wp:effectExtent l="0" t="0" r="2540" b="0"/>
            <wp:docPr id="10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164908" cy="33806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FF89B2" w14:textId="77777777" w:rsidR="00C26498" w:rsidRDefault="00C26498">
      <w:r>
        <w:br w:type="page"/>
      </w:r>
    </w:p>
    <w:p w14:paraId="5D9E3FEC" w14:textId="643E95A3" w:rsidR="00C26498" w:rsidRDefault="00C26498">
      <w:r>
        <w:lastRenderedPageBreak/>
        <w:t>Etape 9 : Ecrire dans la barre de recherche en haut « </w:t>
      </w:r>
      <w:proofErr w:type="spellStart"/>
      <w:r>
        <w:t>matplotlib</w:t>
      </w:r>
      <w:proofErr w:type="spellEnd"/>
      <w:r>
        <w:t xml:space="preserve"> », cliquer sur </w:t>
      </w:r>
      <w:r>
        <w:t xml:space="preserve">Install </w:t>
      </w:r>
      <w:r>
        <w:t>package. Attendre, un message de succès apparait au-dessus du bouton Install package.</w:t>
      </w:r>
    </w:p>
    <w:p w14:paraId="099C4F66" w14:textId="195258B1" w:rsidR="00C26498" w:rsidRDefault="00C26498">
      <w:r w:rsidRPr="00C26498">
        <w:drawing>
          <wp:inline distT="0" distB="0" distL="0" distR="0" wp14:anchorId="3A4739C9" wp14:editId="07C075EC">
            <wp:extent cx="4600660" cy="2996109"/>
            <wp:effectExtent l="0" t="0" r="0" b="0"/>
            <wp:docPr id="11" name="Imag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603423" cy="29979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214EC7" w14:textId="664DA3EC" w:rsidR="00C26498" w:rsidRDefault="00C26498">
      <w:r>
        <w:t>Etape 10 : Vérifier que cela fonctionne</w:t>
      </w:r>
    </w:p>
    <w:p w14:paraId="5BCE40F3" w14:textId="3ADE574F" w:rsidR="00C26498" w:rsidRDefault="00C26498">
      <w:r w:rsidRPr="00C26498">
        <w:drawing>
          <wp:inline distT="0" distB="0" distL="0" distR="0" wp14:anchorId="090BA5B4" wp14:editId="72F4F816">
            <wp:extent cx="5760720" cy="1926590"/>
            <wp:effectExtent l="0" t="0" r="0" b="0"/>
            <wp:docPr id="12" name="Imag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926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C83A27" w14:textId="68FECCDC" w:rsidR="00C26498" w:rsidRDefault="00C26498">
      <w:r>
        <w:t xml:space="preserve">Etape 11 : Exécuter le script, cliquer sur Run, puis Run main. Dans la console en bas s’affiche hello, et il n’y a pas de message d’erreur à propos de </w:t>
      </w:r>
      <w:proofErr w:type="spellStart"/>
      <w:r>
        <w:t>matplotlib</w:t>
      </w:r>
      <w:proofErr w:type="spellEnd"/>
      <w:r>
        <w:t xml:space="preserve">, c’est que cela fonctionne </w:t>
      </w:r>
      <w:proofErr w:type="spellStart"/>
      <w:r>
        <w:t>come</w:t>
      </w:r>
      <w:proofErr w:type="spellEnd"/>
      <w:r>
        <w:t xml:space="preserve"> attendu.</w:t>
      </w:r>
    </w:p>
    <w:p w14:paraId="20ABA02B" w14:textId="42EAD29B" w:rsidR="00C26498" w:rsidRDefault="00C26498">
      <w:r w:rsidRPr="00C26498">
        <w:lastRenderedPageBreak/>
        <w:drawing>
          <wp:inline distT="0" distB="0" distL="0" distR="0" wp14:anchorId="459E6378" wp14:editId="6CDC30FE">
            <wp:extent cx="5760720" cy="2690495"/>
            <wp:effectExtent l="0" t="0" r="0" b="0"/>
            <wp:docPr id="14" name="Imag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690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2649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0330"/>
    <w:rsid w:val="00045102"/>
    <w:rsid w:val="00987224"/>
    <w:rsid w:val="00C26498"/>
    <w:rsid w:val="00DA31CF"/>
    <w:rsid w:val="00EE03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D0FF7A"/>
  <w15:chartTrackingRefBased/>
  <w15:docId w15:val="{FDB5190F-C26B-4DC2-B1AE-0A2537077C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EE0330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EE033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4" Type="http://schemas.openxmlformats.org/officeDocument/2006/relationships/hyperlink" Target="https://www.jetbrains.com/pycharm/download/" TargetMode="Externa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5</Pages>
  <Words>174</Words>
  <Characters>958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M. Chardine</dc:creator>
  <cp:keywords/>
  <dc:description/>
  <cp:lastModifiedBy>M. Chardine</cp:lastModifiedBy>
  <cp:revision>2</cp:revision>
  <dcterms:created xsi:type="dcterms:W3CDTF">2021-03-29T10:38:00Z</dcterms:created>
  <dcterms:modified xsi:type="dcterms:W3CDTF">2021-03-29T11:02:00Z</dcterms:modified>
</cp:coreProperties>
</file>